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810B0" w14:textId="50025167" w:rsidR="00B67DE9" w:rsidRPr="00433B54" w:rsidRDefault="00A537DE">
      <w:pPr>
        <w:rPr>
          <w:b/>
          <w:bCs/>
          <w:sz w:val="28"/>
          <w:szCs w:val="28"/>
        </w:rPr>
      </w:pPr>
      <w:r w:rsidRPr="00433B54">
        <w:rPr>
          <w:b/>
          <w:bCs/>
          <w:sz w:val="28"/>
          <w:szCs w:val="28"/>
        </w:rPr>
        <w:t>PERUSKURSSI 33 kokoontui kesäisessä Lappeenrannassa 25 – 26.6.2024.</w:t>
      </w:r>
    </w:p>
    <w:p w14:paraId="20C8B182" w14:textId="3CEB66D4" w:rsidR="00A537DE" w:rsidRDefault="00A537DE">
      <w:pPr>
        <w:rPr>
          <w:sz w:val="28"/>
          <w:szCs w:val="28"/>
        </w:rPr>
      </w:pPr>
      <w:r>
        <w:rPr>
          <w:sz w:val="28"/>
          <w:szCs w:val="28"/>
        </w:rPr>
        <w:t>Kokoonnuimme</w:t>
      </w:r>
      <w:r w:rsidR="00433B54">
        <w:rPr>
          <w:sz w:val="28"/>
          <w:szCs w:val="28"/>
        </w:rPr>
        <w:t xml:space="preserve"> entisen</w:t>
      </w:r>
      <w:r>
        <w:rPr>
          <w:sz w:val="28"/>
          <w:szCs w:val="28"/>
        </w:rPr>
        <w:t xml:space="preserve"> opinahjomme</w:t>
      </w:r>
      <w:r w:rsidR="00EF2414">
        <w:rPr>
          <w:sz w:val="28"/>
          <w:szCs w:val="28"/>
        </w:rPr>
        <w:t xml:space="preserve">, nykyisen </w:t>
      </w:r>
      <w:r w:rsidR="00AF0DD8">
        <w:rPr>
          <w:sz w:val="28"/>
          <w:szCs w:val="28"/>
        </w:rPr>
        <w:t>Maasotakoulun portilla.</w:t>
      </w:r>
    </w:p>
    <w:p w14:paraId="06A89C62" w14:textId="331AE090" w:rsidR="00A537DE" w:rsidRDefault="00A537DE">
      <w:pPr>
        <w:rPr>
          <w:sz w:val="28"/>
          <w:szCs w:val="28"/>
        </w:rPr>
      </w:pPr>
      <w:r>
        <w:rPr>
          <w:sz w:val="28"/>
          <w:szCs w:val="28"/>
        </w:rPr>
        <w:t>Meidät otti vastaan kapteeni Janne Nordman johdon tukisektorin johtaja.</w:t>
      </w:r>
    </w:p>
    <w:p w14:paraId="2623F0BA" w14:textId="2EEBB32D" w:rsidR="00A537DE" w:rsidRDefault="00A537DE">
      <w:pPr>
        <w:rPr>
          <w:sz w:val="28"/>
          <w:szCs w:val="28"/>
        </w:rPr>
      </w:pPr>
      <w:r>
        <w:rPr>
          <w:sz w:val="28"/>
          <w:szCs w:val="28"/>
        </w:rPr>
        <w:t>Aloitimme tutustumisemme nauttimalla maukkaat kaffit kenttäsotilaskodin tiloissa.</w:t>
      </w:r>
    </w:p>
    <w:p w14:paraId="3C193E3D" w14:textId="004BD476" w:rsidR="00A537DE" w:rsidRDefault="00F979B7">
      <w:pPr>
        <w:rPr>
          <w:sz w:val="28"/>
          <w:szCs w:val="28"/>
        </w:rPr>
      </w:pPr>
      <w:r>
        <w:rPr>
          <w:sz w:val="28"/>
          <w:szCs w:val="28"/>
        </w:rPr>
        <w:t>Siirryimme Maasotakoulun auditorioon, jossa saimme kuulla interaktiiviset tuoreet uutiset Maasotakoulun toiminnasta ja tämän päivän koulutettavista henkilöstöryhmistä.</w:t>
      </w:r>
    </w:p>
    <w:p w14:paraId="33F4622E" w14:textId="1CE6446E" w:rsidR="00ED0055" w:rsidRDefault="00ED0055">
      <w:pPr>
        <w:rPr>
          <w:sz w:val="28"/>
          <w:szCs w:val="28"/>
        </w:rPr>
      </w:pPr>
      <w:r>
        <w:rPr>
          <w:sz w:val="28"/>
          <w:szCs w:val="28"/>
        </w:rPr>
        <w:t>Maasotakoulu kouluttaa ammattisotilaita, varusmiehiä ja reserviläisiä. Rakuunasoittokunta toimii myös Maasotakoulun alaisuudessa.</w:t>
      </w:r>
    </w:p>
    <w:p w14:paraId="26CF46E0" w14:textId="3B080421" w:rsidR="00F979B7" w:rsidRDefault="00F979B7">
      <w:pPr>
        <w:rPr>
          <w:sz w:val="28"/>
          <w:szCs w:val="28"/>
        </w:rPr>
      </w:pPr>
      <w:r>
        <w:rPr>
          <w:sz w:val="28"/>
          <w:szCs w:val="28"/>
        </w:rPr>
        <w:t>Mielenkiintoisen ja eloisan esityksen meille piti</w:t>
      </w:r>
      <w:r w:rsidR="0005600B">
        <w:rPr>
          <w:sz w:val="28"/>
          <w:szCs w:val="28"/>
        </w:rPr>
        <w:t xml:space="preserve"> apulaisjohtaja evl</w:t>
      </w:r>
      <w:r>
        <w:rPr>
          <w:sz w:val="28"/>
          <w:szCs w:val="28"/>
        </w:rPr>
        <w:t xml:space="preserve"> </w:t>
      </w:r>
      <w:r w:rsidR="00F22B0A">
        <w:rPr>
          <w:sz w:val="28"/>
          <w:szCs w:val="28"/>
        </w:rPr>
        <w:t>Petri</w:t>
      </w:r>
      <w:r>
        <w:rPr>
          <w:sz w:val="28"/>
          <w:szCs w:val="28"/>
        </w:rPr>
        <w:t xml:space="preserve"> Majuri. </w:t>
      </w:r>
    </w:p>
    <w:p w14:paraId="27C40167" w14:textId="2AA61C6D" w:rsidR="000E72C3" w:rsidRDefault="00433B54">
      <w:pPr>
        <w:rPr>
          <w:sz w:val="28"/>
          <w:szCs w:val="28"/>
        </w:rPr>
      </w:pPr>
      <w:r>
        <w:rPr>
          <w:sz w:val="28"/>
          <w:szCs w:val="28"/>
        </w:rPr>
        <w:t>Esityksen jälkeen siirryimme</w:t>
      </w:r>
      <w:r w:rsidR="000E72C3">
        <w:rPr>
          <w:sz w:val="28"/>
          <w:szCs w:val="28"/>
        </w:rPr>
        <w:t xml:space="preserve"> Vöyrin puistoon. Katsastimme kurssin muistolaatan ja tietysti hyvässä kasvussa olevan tammen, joka on kurssipuumme.</w:t>
      </w:r>
    </w:p>
    <w:p w14:paraId="50DE7392" w14:textId="6B54329D" w:rsidR="000E72C3" w:rsidRDefault="000E72C3">
      <w:pPr>
        <w:rPr>
          <w:sz w:val="28"/>
          <w:szCs w:val="28"/>
        </w:rPr>
      </w:pPr>
      <w:r>
        <w:rPr>
          <w:sz w:val="28"/>
          <w:szCs w:val="28"/>
        </w:rPr>
        <w:t>Otimme tietysti klassisen kurssikuvan opinahjomme rappusilla.</w:t>
      </w:r>
    </w:p>
    <w:p w14:paraId="1C50E69A" w14:textId="0E3EEB90" w:rsidR="000E72C3" w:rsidRDefault="000E72C3">
      <w:pPr>
        <w:rPr>
          <w:sz w:val="28"/>
          <w:szCs w:val="28"/>
        </w:rPr>
      </w:pPr>
      <w:r>
        <w:rPr>
          <w:sz w:val="28"/>
          <w:szCs w:val="28"/>
        </w:rPr>
        <w:t>Seuraavaksi siirryimme majoittumaan. Hotelli Patria sataman läheisyydessä oli tapaamisemme ”tukikohta”.</w:t>
      </w:r>
    </w:p>
    <w:p w14:paraId="5850876B" w14:textId="5615135F" w:rsidR="00453D39" w:rsidRDefault="00453D39">
      <w:pPr>
        <w:rPr>
          <w:sz w:val="28"/>
          <w:szCs w:val="28"/>
        </w:rPr>
      </w:pPr>
      <w:r>
        <w:rPr>
          <w:sz w:val="28"/>
          <w:szCs w:val="28"/>
        </w:rPr>
        <w:t>Illansuussa nautimme yhteisen illallisen asiaankuuluvien puheiden ja muistamisten saattelemana.</w:t>
      </w:r>
      <w:r w:rsidR="00383587">
        <w:rPr>
          <w:sz w:val="28"/>
          <w:szCs w:val="28"/>
        </w:rPr>
        <w:t xml:space="preserve"> Vietimme hiljaisen hetken poisnukkuneiden kurssiveljien muistoksi.</w:t>
      </w:r>
    </w:p>
    <w:p w14:paraId="3CC8CE54" w14:textId="09777D2F" w:rsidR="00453D39" w:rsidRDefault="00453D39">
      <w:pPr>
        <w:rPr>
          <w:sz w:val="28"/>
          <w:szCs w:val="28"/>
        </w:rPr>
      </w:pPr>
      <w:r>
        <w:rPr>
          <w:sz w:val="28"/>
          <w:szCs w:val="28"/>
        </w:rPr>
        <w:t>Selvää oli, että illan vanhetessa väki siirtyi Armadan tuoleihin, siellä tarinointi jatkui luontevasti.</w:t>
      </w:r>
    </w:p>
    <w:p w14:paraId="4B36FFE4" w14:textId="20BD9C3C" w:rsidR="00453D39" w:rsidRDefault="00453D39">
      <w:pPr>
        <w:rPr>
          <w:sz w:val="28"/>
          <w:szCs w:val="28"/>
        </w:rPr>
      </w:pPr>
      <w:r>
        <w:rPr>
          <w:sz w:val="28"/>
          <w:szCs w:val="28"/>
        </w:rPr>
        <w:t>Meitä oli koossa 51 henkilöä. Aviopuolisoita ja seuralaisia tuosta määrästä oli 15 henkilöä.</w:t>
      </w:r>
    </w:p>
    <w:p w14:paraId="42609489" w14:textId="4892F140" w:rsidR="00453D39" w:rsidRDefault="00453D39">
      <w:pPr>
        <w:rPr>
          <w:sz w:val="28"/>
          <w:szCs w:val="28"/>
        </w:rPr>
      </w:pPr>
      <w:r>
        <w:rPr>
          <w:sz w:val="28"/>
          <w:szCs w:val="28"/>
        </w:rPr>
        <w:t>Seuraavana aamuna kokoonnuimme</w:t>
      </w:r>
      <w:r w:rsidR="00EF2414">
        <w:rPr>
          <w:sz w:val="28"/>
          <w:szCs w:val="28"/>
        </w:rPr>
        <w:t>,</w:t>
      </w:r>
      <w:r>
        <w:rPr>
          <w:sz w:val="28"/>
          <w:szCs w:val="28"/>
        </w:rPr>
        <w:t xml:space="preserve"> ”miehissä” käytiin läpi tilaisuutta ja tulevia tapaamisia. </w:t>
      </w:r>
      <w:r w:rsidR="00433B54">
        <w:rPr>
          <w:sz w:val="28"/>
          <w:szCs w:val="28"/>
        </w:rPr>
        <w:t>V</w:t>
      </w:r>
      <w:r>
        <w:rPr>
          <w:sz w:val="28"/>
          <w:szCs w:val="28"/>
        </w:rPr>
        <w:t xml:space="preserve">ankkumaton päätöksemme on kokoontua Suomen Oulussa </w:t>
      </w:r>
      <w:r w:rsidR="00D85E7D">
        <w:rPr>
          <w:sz w:val="28"/>
          <w:szCs w:val="28"/>
        </w:rPr>
        <w:t>vuonna 2026. Kokoonkutsujana ja pääjärjestäjänä lupautui olemaan kurssiveli Timo Heikkinen</w:t>
      </w:r>
      <w:r w:rsidR="00433B54">
        <w:rPr>
          <w:sz w:val="28"/>
          <w:szCs w:val="28"/>
        </w:rPr>
        <w:t xml:space="preserve"> Oulusta.</w:t>
      </w:r>
    </w:p>
    <w:p w14:paraId="3F01B284" w14:textId="20455025" w:rsidR="00D85E7D" w:rsidRDefault="00D85E7D">
      <w:pPr>
        <w:rPr>
          <w:sz w:val="28"/>
          <w:szCs w:val="28"/>
        </w:rPr>
      </w:pPr>
      <w:r>
        <w:rPr>
          <w:sz w:val="28"/>
          <w:szCs w:val="28"/>
        </w:rPr>
        <w:t xml:space="preserve">Oli vaikuttavaa nähdä kurssiveljiä ja heidän kumppaneitaan 50 vuoden takaa. </w:t>
      </w:r>
    </w:p>
    <w:p w14:paraId="5B745D07" w14:textId="20B49C71" w:rsidR="00D85E7D" w:rsidRDefault="00D85E7D">
      <w:pPr>
        <w:rPr>
          <w:sz w:val="28"/>
          <w:szCs w:val="28"/>
        </w:rPr>
      </w:pPr>
      <w:r>
        <w:rPr>
          <w:sz w:val="28"/>
          <w:szCs w:val="28"/>
        </w:rPr>
        <w:t>Kiitän kaikkia mukana olleita reilusta ja reippaasta toiminnasta tapahtuman aikaansaamiseksi. Hyvähenkisen joukon kanssa on aina mukava toimia.</w:t>
      </w:r>
    </w:p>
    <w:p w14:paraId="4704BF05" w14:textId="00A1D553" w:rsidR="00D85E7D" w:rsidRDefault="00D85E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Lämpimät terveiset myös kurssiveljille, jotka syystä tai toisesta päässyt mukaan.</w:t>
      </w:r>
    </w:p>
    <w:p w14:paraId="13A73C35" w14:textId="2C3492C9" w:rsidR="00D85E7D" w:rsidRDefault="00D85E7D">
      <w:pPr>
        <w:rPr>
          <w:sz w:val="28"/>
          <w:szCs w:val="28"/>
        </w:rPr>
      </w:pPr>
      <w:r>
        <w:rPr>
          <w:sz w:val="28"/>
          <w:szCs w:val="28"/>
        </w:rPr>
        <w:t>Asetetaan mukana olo tavoite Ouluun vuonna 2026. Voimiemme sen salliessa.</w:t>
      </w:r>
    </w:p>
    <w:p w14:paraId="4AC4E4F6" w14:textId="59089131" w:rsidR="00D85E7D" w:rsidRDefault="00D85E7D">
      <w:pPr>
        <w:rPr>
          <w:sz w:val="28"/>
          <w:szCs w:val="28"/>
        </w:rPr>
      </w:pPr>
      <w:r>
        <w:rPr>
          <w:sz w:val="28"/>
          <w:szCs w:val="28"/>
        </w:rPr>
        <w:t xml:space="preserve">Terveyttä myötäisiä tuulia ja auringonpaistetta meille </w:t>
      </w:r>
      <w:r w:rsidR="00FC2390">
        <w:rPr>
          <w:sz w:val="28"/>
          <w:szCs w:val="28"/>
        </w:rPr>
        <w:t>kaikille!</w:t>
      </w:r>
    </w:p>
    <w:p w14:paraId="49B8D9B7" w14:textId="6F6BD9F8" w:rsidR="00D85E7D" w:rsidRDefault="00D85E7D">
      <w:pPr>
        <w:rPr>
          <w:sz w:val="28"/>
          <w:szCs w:val="28"/>
        </w:rPr>
      </w:pPr>
      <w:r>
        <w:rPr>
          <w:sz w:val="28"/>
          <w:szCs w:val="28"/>
        </w:rPr>
        <w:t>Panssarijääkäriterveisin Pertti Kiviniemi</w:t>
      </w:r>
      <w:r w:rsidR="00FC2390">
        <w:rPr>
          <w:sz w:val="28"/>
          <w:szCs w:val="28"/>
        </w:rPr>
        <w:t xml:space="preserve"> Luolaja Hämeenlinna</w:t>
      </w:r>
    </w:p>
    <w:p w14:paraId="5F10255D" w14:textId="3E05C932" w:rsidR="00A17A30" w:rsidRDefault="00A17A30">
      <w:pPr>
        <w:rPr>
          <w:sz w:val="28"/>
          <w:szCs w:val="28"/>
        </w:rPr>
      </w:pPr>
      <w:r>
        <w:rPr>
          <w:sz w:val="28"/>
          <w:szCs w:val="28"/>
        </w:rPr>
        <w:t>Teksti ja kuva Pertti Kiviniemi</w:t>
      </w:r>
    </w:p>
    <w:p w14:paraId="211506E9" w14:textId="77777777" w:rsidR="00F979B7" w:rsidRPr="00A537DE" w:rsidRDefault="00F979B7">
      <w:pPr>
        <w:rPr>
          <w:sz w:val="28"/>
          <w:szCs w:val="28"/>
        </w:rPr>
      </w:pPr>
    </w:p>
    <w:sectPr w:rsidR="00F979B7" w:rsidRPr="00A537D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DE"/>
    <w:rsid w:val="000161F6"/>
    <w:rsid w:val="0005600B"/>
    <w:rsid w:val="00063829"/>
    <w:rsid w:val="000E72C3"/>
    <w:rsid w:val="0014440C"/>
    <w:rsid w:val="00192E71"/>
    <w:rsid w:val="00195685"/>
    <w:rsid w:val="00383587"/>
    <w:rsid w:val="00433B54"/>
    <w:rsid w:val="00453D39"/>
    <w:rsid w:val="00594674"/>
    <w:rsid w:val="00744C7B"/>
    <w:rsid w:val="007A5A93"/>
    <w:rsid w:val="007C763D"/>
    <w:rsid w:val="008A3F0D"/>
    <w:rsid w:val="008C6740"/>
    <w:rsid w:val="00A013BD"/>
    <w:rsid w:val="00A17A30"/>
    <w:rsid w:val="00A537DE"/>
    <w:rsid w:val="00AF0DD8"/>
    <w:rsid w:val="00B15FC0"/>
    <w:rsid w:val="00B67DE9"/>
    <w:rsid w:val="00BC24CE"/>
    <w:rsid w:val="00C26C82"/>
    <w:rsid w:val="00D85E7D"/>
    <w:rsid w:val="00E058DC"/>
    <w:rsid w:val="00ED0055"/>
    <w:rsid w:val="00EF2414"/>
    <w:rsid w:val="00F22B0A"/>
    <w:rsid w:val="00F979B7"/>
    <w:rsid w:val="00F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F0B4"/>
  <w15:chartTrackingRefBased/>
  <w15:docId w15:val="{8278E7A4-48E3-4F0E-89E5-32433AA1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53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53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53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53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53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53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53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53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53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53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53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53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537D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537D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537D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537D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537D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537D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53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53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53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53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53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537D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537D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537D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53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537D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537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Pertti Kiviniemi</dc:creator>
  <cp:keywords/>
  <dc:description/>
  <cp:lastModifiedBy>Markku Virtanen</cp:lastModifiedBy>
  <cp:revision>2</cp:revision>
  <dcterms:created xsi:type="dcterms:W3CDTF">2024-09-15T06:41:00Z</dcterms:created>
  <dcterms:modified xsi:type="dcterms:W3CDTF">2024-09-15T06:41:00Z</dcterms:modified>
</cp:coreProperties>
</file>